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D91" w:rsidRDefault="00FA6D91" w:rsidP="00FA6D91">
      <w:r>
        <w:t>HOLA!!! gracias por confiar en nosotros @multiserviciosOmd, aca enviaremos las credenciales</w:t>
      </w:r>
    </w:p>
    <w:p w:rsidR="00FA6D91" w:rsidRDefault="00FA6D91" w:rsidP="00FA6D91">
      <w:r>
        <w:t xml:space="preserve"> que nosotros asiganmos por defecto:</w:t>
      </w:r>
    </w:p>
    <w:p w:rsidR="00FA6D91" w:rsidRDefault="00FA6D91" w:rsidP="00FA6D91"/>
    <w:p w:rsidR="00FA6D91" w:rsidRDefault="00FA6D91" w:rsidP="00FA6D91">
      <w:r>
        <w:t>usuario: admin</w:t>
      </w:r>
    </w:p>
    <w:p w:rsidR="00FA6D91" w:rsidRDefault="00FA6D91" w:rsidP="00FA6D91">
      <w:r>
        <w:t xml:space="preserve">clave: admin1234. (punto al final) </w:t>
      </w:r>
    </w:p>
    <w:p w:rsidR="00FA6D91" w:rsidRDefault="00FA6D91" w:rsidP="00FA6D91">
      <w:r>
        <w:t xml:space="preserve">patron de bloqueo L </w:t>
      </w:r>
    </w:p>
    <w:p w:rsidR="00FA6D91" w:rsidRDefault="00FA6D91" w:rsidP="00FA6D91"/>
    <w:p w:rsidR="00FA6D91" w:rsidRDefault="00FA6D91" w:rsidP="00FA6D91">
      <w:r>
        <w:t>Nombre de la aplicacion : DMSS ( ANDROID Y IPHONE)</w:t>
      </w:r>
    </w:p>
    <w:p w:rsidR="00FA6D91" w:rsidRDefault="00FA6D91" w:rsidP="00FA6D91">
      <w:r>
        <w:t>Nombre del equipo: Xvr/Dvr</w:t>
      </w:r>
    </w:p>
    <w:p w:rsidR="00FA6D91" w:rsidRDefault="00FA6D91" w:rsidP="00FA6D91"/>
    <w:p w:rsidR="00FA6D91" w:rsidRDefault="00FA6D91" w:rsidP="00FA6D91">
      <w:r>
        <w:t>tenga presente que todo es minuscula</w:t>
      </w:r>
    </w:p>
    <w:p w:rsidR="00FA6D91" w:rsidRDefault="00FA6D91" w:rsidP="00FA6D91"/>
    <w:p w:rsidR="00FA6D91" w:rsidRDefault="00FA6D91" w:rsidP="00FA6D91">
      <w:r>
        <w:t>info de contacto 972433504</w:t>
      </w:r>
    </w:p>
    <w:p w:rsidR="008243B4" w:rsidRDefault="00FA6D91" w:rsidP="00FA6D91">
      <w:r>
        <w:t>instagram @multiserviciosomd</w:t>
      </w:r>
      <w:bookmarkStart w:id="0" w:name="_GoBack"/>
      <w:bookmarkEnd w:id="0"/>
    </w:p>
    <w:sectPr w:rsidR="008243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D91"/>
    <w:rsid w:val="008243B4"/>
    <w:rsid w:val="00FA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CE37C-2025-47EB-938D-72A624441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319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1</cp:revision>
  <dcterms:created xsi:type="dcterms:W3CDTF">2025-03-13T16:57:00Z</dcterms:created>
  <dcterms:modified xsi:type="dcterms:W3CDTF">2025-03-13T16:58:00Z</dcterms:modified>
</cp:coreProperties>
</file>